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FB09C" w14:textId="77777777" w:rsidR="00CA536B" w:rsidRDefault="00CA536B" w:rsidP="00CA53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A32">
        <w:rPr>
          <w:rFonts w:ascii="Times New Roman" w:eastAsia="새굴림" w:hAnsi="Times New Roman" w:cs="Times New Roman"/>
          <w:b/>
          <w:bCs/>
          <w:noProof/>
          <w:sz w:val="36"/>
          <w:szCs w:val="30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2A7993B5" wp14:editId="1524507C">
            <wp:simplePos x="0" y="0"/>
            <wp:positionH relativeFrom="column">
              <wp:posOffset>2388235</wp:posOffset>
            </wp:positionH>
            <wp:positionV relativeFrom="paragraph">
              <wp:posOffset>-243840</wp:posOffset>
            </wp:positionV>
            <wp:extent cx="962025" cy="957580"/>
            <wp:effectExtent l="0" t="0" r="9525" b="0"/>
            <wp:wrapThrough wrapText="bothSides">
              <wp:wrapPolygon edited="0">
                <wp:start x="0" y="0"/>
                <wp:lineTo x="0" y="21056"/>
                <wp:lineTo x="21386" y="21056"/>
                <wp:lineTo x="21386" y="0"/>
                <wp:lineTo x="0" y="0"/>
              </wp:wrapPolygon>
            </wp:wrapThrough>
            <wp:docPr id="3" name="그림 3" descr="C:\Users\Administrator\Desktop\소아신장 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소아신장 로고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72ABD" w14:textId="77777777" w:rsidR="00CA536B" w:rsidRDefault="00CA536B" w:rsidP="00CA53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F54DF" w14:textId="77777777" w:rsidR="00CA536B" w:rsidRDefault="00CA536B" w:rsidP="00CA53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7E267" w14:textId="77777777" w:rsidR="00CA536B" w:rsidRDefault="00CA536B" w:rsidP="00CA53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558C5" w14:textId="77777777" w:rsidR="00CA536B" w:rsidRDefault="00CA536B" w:rsidP="00CA53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B3EC1" w14:textId="77777777" w:rsidR="00CA536B" w:rsidRDefault="00CA536B" w:rsidP="00CA53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34D00" w14:textId="77777777" w:rsidR="00CA536B" w:rsidRDefault="00CA536B" w:rsidP="00CA536B">
      <w:pPr>
        <w:pStyle w:val="a3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72445A">
        <w:rPr>
          <w:rFonts w:ascii="Times New Roman" w:hAnsi="Times New Roman" w:cs="Times New Roman"/>
          <w:b/>
          <w:sz w:val="44"/>
          <w:szCs w:val="24"/>
        </w:rPr>
        <w:t>Invitation Letter</w:t>
      </w:r>
    </w:p>
    <w:p w14:paraId="504DDF80" w14:textId="77777777" w:rsidR="00CA536B" w:rsidRPr="0072445A" w:rsidRDefault="00CA536B" w:rsidP="00CA536B">
      <w:pPr>
        <w:pStyle w:val="a3"/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56841DEC" w14:textId="77777777" w:rsidR="00CA536B" w:rsidRPr="005E5D6F" w:rsidRDefault="00CA536B" w:rsidP="00CA536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57CBA35" w14:textId="77777777" w:rsidR="00CA536B" w:rsidRDefault="00CA536B" w:rsidP="00CA536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Name:</w:t>
      </w:r>
    </w:p>
    <w:p w14:paraId="3D004411" w14:textId="77777777" w:rsidR="00CA536B" w:rsidRDefault="00CA536B" w:rsidP="00CA536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E401E96" w14:textId="77777777" w:rsidR="00CA536B" w:rsidRDefault="00CA536B" w:rsidP="00CA536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Affiliation: </w:t>
      </w:r>
    </w:p>
    <w:p w14:paraId="0CE2353D" w14:textId="77777777" w:rsidR="00CA536B" w:rsidRDefault="00CA536B" w:rsidP="00CA536B">
      <w:pPr>
        <w:tabs>
          <w:tab w:val="left" w:pos="500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D212958" w14:textId="6C4834E0" w:rsidR="00CA536B" w:rsidRDefault="00CA536B" w:rsidP="00CA536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Abstract Title: </w:t>
      </w:r>
    </w:p>
    <w:p w14:paraId="29215C67" w14:textId="7FE2ABF6" w:rsidR="00322050" w:rsidRDefault="00322050" w:rsidP="00CA536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C3BFA0C" w14:textId="1F4E5E4C" w:rsidR="00CA536B" w:rsidRDefault="00CA536B" w:rsidP="00CA536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C845870" w14:textId="77777777" w:rsidR="00322050" w:rsidRDefault="00322050" w:rsidP="00CA536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7EAACD1" w14:textId="77777777" w:rsidR="00ED2837" w:rsidRDefault="00ED2837" w:rsidP="00ED283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to The 22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Korea-China-Japan Pediatric Nephrology Seminar 2026</w:t>
      </w:r>
    </w:p>
    <w:p w14:paraId="01A33630" w14:textId="7AD7949F" w:rsidR="00ED2837" w:rsidRPr="00322050" w:rsidRDefault="00ED2837" w:rsidP="00ED283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April 25 at Jeju Shinhwa World Hotel &amp; Resort, Jeju, Korea</w:t>
      </w:r>
      <w:r w:rsidR="00322050">
        <w:rPr>
          <w:rFonts w:ascii="Times New Roman" w:hAnsi="Times New Roman" w:cs="Times New Roman"/>
          <w:sz w:val="24"/>
          <w:szCs w:val="24"/>
        </w:rPr>
        <w:t>.</w:t>
      </w:r>
      <w:r w:rsidR="00322050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the hosting president, </w:t>
      </w:r>
      <w:r>
        <w:rPr>
          <w:rFonts w:ascii="Times New Roman" w:eastAsia="바탕체" w:hAnsi="Times New Roman" w:cs="Times New Roman"/>
          <w:sz w:val="24"/>
          <w:szCs w:val="24"/>
        </w:rPr>
        <w:t xml:space="preserve">it is our great pleasure to have you as a speaker in </w:t>
      </w:r>
      <w:r>
        <w:rPr>
          <w:rFonts w:ascii="Times New Roman" w:hAnsi="Times New Roman" w:cs="Times New Roman"/>
          <w:sz w:val="24"/>
          <w:szCs w:val="24"/>
        </w:rPr>
        <w:t>the 22</w:t>
      </w:r>
      <w:r w:rsidR="002D52AC" w:rsidRPr="002D52AC">
        <w:rPr>
          <w:rFonts w:ascii="Times New Roman" w:hAnsi="Times New Roman" w:cs="Times New Roman" w:hint="eastAsia"/>
          <w:sz w:val="24"/>
          <w:szCs w:val="24"/>
          <w:vertAlign w:val="superscript"/>
        </w:rPr>
        <w:t>n</w:t>
      </w:r>
      <w:r w:rsidR="002D52AC" w:rsidRPr="002D52AC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2D52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Korea-China-Japan Pediatric Nephrology Seminar 2026</w:t>
      </w:r>
      <w:r w:rsidR="00322050">
        <w:rPr>
          <w:rFonts w:ascii="Times New Roman" w:hAnsi="Times New Roman" w:cs="Times New Roman"/>
          <w:sz w:val="24"/>
          <w:szCs w:val="24"/>
        </w:rPr>
        <w:t>.</w:t>
      </w:r>
    </w:p>
    <w:p w14:paraId="6D6276C6" w14:textId="77777777" w:rsidR="00ED2837" w:rsidRPr="00322050" w:rsidRDefault="00ED2837" w:rsidP="00ED283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57371A1" w14:textId="77777777" w:rsidR="00ED2837" w:rsidRDefault="00ED2837" w:rsidP="00ED283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Our most important </w:t>
      </w:r>
      <w:hyperlink r:id="rId7" w:history="1">
        <w:r w:rsidRPr="00ED2837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meeting goals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have always been to share knowledge among us and to promote our meetings. I hope you enjoy yourself and find the meeting informative and valuable. You may have the opportunity to meet and chat with members of the community through our upcoming meeting.</w:t>
      </w:r>
    </w:p>
    <w:p w14:paraId="39AE857B" w14:textId="77777777" w:rsidR="00ED2837" w:rsidRDefault="00ED2837" w:rsidP="00ED2837">
      <w:pPr>
        <w:jc w:val="left"/>
        <w:rPr>
          <w:rFonts w:ascii="Times New Roman" w:hAnsi="Times New Roman"/>
          <w:sz w:val="24"/>
          <w:szCs w:val="24"/>
        </w:rPr>
      </w:pPr>
    </w:p>
    <w:p w14:paraId="77439EFD" w14:textId="77777777" w:rsidR="00ED2837" w:rsidRDefault="00ED2837" w:rsidP="00ED283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presence will definitely make the meeting more joyful and memorable. </w:t>
      </w:r>
    </w:p>
    <w:p w14:paraId="3CA7A9F7" w14:textId="77777777" w:rsidR="00ED2837" w:rsidRDefault="00ED2837" w:rsidP="00ED283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73042DF" w14:textId="77777777" w:rsidR="00ED2837" w:rsidRDefault="00ED2837" w:rsidP="00ED283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61822C31" w14:textId="77777777" w:rsidR="00ED2837" w:rsidRDefault="00ED2837" w:rsidP="00ED283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9E64311" w14:textId="03B7F7BF" w:rsidR="00ED2837" w:rsidRDefault="00ED2837" w:rsidP="00ED283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3A80180" w14:textId="1C417776" w:rsidR="00322050" w:rsidRDefault="00322050" w:rsidP="00ED283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690BB3E" w14:textId="496BF70A" w:rsidR="00322050" w:rsidRDefault="00322050" w:rsidP="00ED283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DF11957" w14:textId="35660F39" w:rsidR="00322050" w:rsidRDefault="00322050" w:rsidP="00ED283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762D7C6" w14:textId="15FC8725" w:rsidR="00322050" w:rsidRDefault="00322050" w:rsidP="00ED283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0961574" w14:textId="77777777" w:rsidR="00322050" w:rsidRDefault="00322050" w:rsidP="00ED283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1A7D943" w14:textId="77777777" w:rsidR="00ED2837" w:rsidRDefault="00ED2837" w:rsidP="00ED2837">
      <w:r>
        <w:rPr>
          <w:rFonts w:ascii="Times New Roman" w:hAnsi="Times New Roman" w:cs="Times New Roman"/>
          <w:b/>
          <w:bCs/>
          <w:sz w:val="24"/>
          <w:szCs w:val="24"/>
        </w:rPr>
        <w:t>Joo Hoon Lee,</w:t>
      </w:r>
      <w:r>
        <w:rPr>
          <w:rFonts w:hint="eastAsia"/>
        </w:rPr>
        <w:t xml:space="preserve"> </w:t>
      </w:r>
      <w:r>
        <w:rPr>
          <w:rFonts w:ascii="Times New Roman" w:eastAsia="굴림" w:hAnsi="Times New Roman" w:cs="Times New Roman"/>
          <w:b/>
          <w:color w:val="000000"/>
          <w:sz w:val="24"/>
          <w:szCs w:val="24"/>
        </w:rPr>
        <w:t>M.D., Ph.D.</w:t>
      </w:r>
      <w:r>
        <w:rPr>
          <w:rFonts w:hint="eastAsia"/>
          <w:noProof/>
        </w:rPr>
        <w:t xml:space="preserve"> </w:t>
      </w:r>
    </w:p>
    <w:p w14:paraId="4F46C35E" w14:textId="77777777" w:rsidR="00ED2837" w:rsidRDefault="00ED2837" w:rsidP="00ED2837">
      <w:pPr>
        <w:pStyle w:val="a4"/>
        <w:spacing w:line="240" w:lineRule="auto"/>
        <w:rPr>
          <w:rFonts w:ascii="Times New Roman" w:eastAsia="나눔고딕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나눔고딕" w:hAnsi="Times New Roman" w:cs="Times New Roman"/>
          <w:b/>
          <w:sz w:val="24"/>
          <w:szCs w:val="24"/>
        </w:rPr>
        <w:t xml:space="preserve">President </w:t>
      </w:r>
    </w:p>
    <w:p w14:paraId="68C1D9DE" w14:textId="77777777" w:rsidR="00ED2837" w:rsidRDefault="00ED2837" w:rsidP="00ED2837">
      <w:pPr>
        <w:rPr>
          <w:color w:val="212121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The Korean Society of Pediatric Nephrology </w:t>
      </w:r>
    </w:p>
    <w:p w14:paraId="03F4797A" w14:textId="2EC00924" w:rsidR="00CA536B" w:rsidRPr="00ED2837" w:rsidRDefault="00CA536B" w:rsidP="00CA536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82B6CFE" w14:textId="5501079E" w:rsidR="00ED2837" w:rsidRDefault="00ED2837" w:rsidP="00CA536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38E0CD8" w14:textId="1B8F8925" w:rsidR="00ED2837" w:rsidRDefault="00ED2837" w:rsidP="00CA536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C8D1FA3" w14:textId="7D03B030" w:rsidR="00ED2837" w:rsidRDefault="00ED2837" w:rsidP="00CA536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05E8EB3" w14:textId="77777777" w:rsidR="00683704" w:rsidRDefault="00683704" w:rsidP="00837561"/>
    <w:sectPr w:rsidR="006837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76491" w14:textId="77777777" w:rsidR="00D53345" w:rsidRDefault="00D53345" w:rsidP="001475E9">
      <w:r>
        <w:separator/>
      </w:r>
    </w:p>
  </w:endnote>
  <w:endnote w:type="continuationSeparator" w:id="0">
    <w:p w14:paraId="52D03EDA" w14:textId="77777777" w:rsidR="00D53345" w:rsidRDefault="00D53345" w:rsidP="0014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B36A0" w14:textId="77777777" w:rsidR="008065AE" w:rsidRDefault="008065A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B76B1" w14:textId="77777777" w:rsidR="008065AE" w:rsidRDefault="008065A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651F6" w14:textId="77777777" w:rsidR="008065AE" w:rsidRDefault="008065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7A97E" w14:textId="77777777" w:rsidR="00D53345" w:rsidRDefault="00D53345" w:rsidP="001475E9">
      <w:r>
        <w:separator/>
      </w:r>
    </w:p>
  </w:footnote>
  <w:footnote w:type="continuationSeparator" w:id="0">
    <w:p w14:paraId="654CE2DE" w14:textId="77777777" w:rsidR="00D53345" w:rsidRDefault="00D53345" w:rsidP="0014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01868" w14:textId="5CD7E386" w:rsidR="001475E9" w:rsidRDefault="00D53345">
    <w:pPr>
      <w:pStyle w:val="a6"/>
    </w:pPr>
    <w:r>
      <w:rPr>
        <w:noProof/>
      </w:rPr>
      <w:pict w14:anchorId="61407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63360" o:spid="_x0000_s2071" type="#_x0000_t75" style="position:absolute;left:0;text-align:left;margin-left:0;margin-top:0;width:450.9pt;height:601.2pt;z-index:-251657216;mso-position-horizontal:center;mso-position-horizontal-relative:margin;mso-position-vertical:center;mso-position-vertical-relative:margin" o:allowincell="f">
          <v:imagedata r:id="rId1" o:title="날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A604" w14:textId="00243E3D" w:rsidR="001475E9" w:rsidRDefault="00D53345">
    <w:pPr>
      <w:pStyle w:val="a6"/>
    </w:pPr>
    <w:r>
      <w:rPr>
        <w:noProof/>
      </w:rPr>
      <w:pict w14:anchorId="09746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63361" o:spid="_x0000_s2072" type="#_x0000_t75" style="position:absolute;left:0;text-align:left;margin-left:0;margin-top:0;width:450.9pt;height:601.2pt;z-index:-251656192;mso-position-horizontal:center;mso-position-horizontal-relative:margin;mso-position-vertical:center;mso-position-vertical-relative:margin" o:allowincell="f">
          <v:imagedata r:id="rId1" o:title="날인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C0D4D" w14:textId="4FFAC305" w:rsidR="001475E9" w:rsidRDefault="00D53345">
    <w:pPr>
      <w:pStyle w:val="a6"/>
    </w:pPr>
    <w:r>
      <w:rPr>
        <w:noProof/>
      </w:rPr>
      <w:pict w14:anchorId="621864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63359" o:spid="_x0000_s2070" type="#_x0000_t75" style="position:absolute;left:0;text-align:left;margin-left:0;margin-top:0;width:450.9pt;height:601.2pt;z-index:-251658240;mso-position-horizontal:center;mso-position-horizontal-relative:margin;mso-position-vertical:center;mso-position-vertical-relative:margin" o:allowincell="f">
          <v:imagedata r:id="rId1" o:title="날인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04"/>
    <w:rsid w:val="001321BC"/>
    <w:rsid w:val="001475E9"/>
    <w:rsid w:val="002D52AC"/>
    <w:rsid w:val="00322050"/>
    <w:rsid w:val="004142AA"/>
    <w:rsid w:val="004C7573"/>
    <w:rsid w:val="006546A3"/>
    <w:rsid w:val="00683704"/>
    <w:rsid w:val="0080564C"/>
    <w:rsid w:val="008065AE"/>
    <w:rsid w:val="00837561"/>
    <w:rsid w:val="00B20094"/>
    <w:rsid w:val="00CA536B"/>
    <w:rsid w:val="00CB2A5B"/>
    <w:rsid w:val="00D159AC"/>
    <w:rsid w:val="00D53345"/>
    <w:rsid w:val="00E57502"/>
    <w:rsid w:val="00ED2837"/>
    <w:rsid w:val="00F5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4:docId w14:val="0252D1CB"/>
  <w15:chartTrackingRefBased/>
  <w15:docId w15:val="{22BD3BF0-176E-4CF4-934D-A624EB53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36B"/>
    <w:pPr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굴림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36B"/>
    <w:pPr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굴림"/>
      <w:kern w:val="0"/>
      <w:szCs w:val="20"/>
    </w:rPr>
  </w:style>
  <w:style w:type="paragraph" w:customStyle="1" w:styleId="a4">
    <w:name w:val="바탕글"/>
    <w:basedOn w:val="a"/>
    <w:rsid w:val="00CA536B"/>
    <w:pPr>
      <w:widowControl w:val="0"/>
      <w:shd w:val="clear" w:color="auto" w:fill="FFFFFF"/>
      <w:spacing w:line="384" w:lineRule="auto"/>
      <w:textAlignment w:val="baseline"/>
    </w:pPr>
    <w:rPr>
      <w:rFonts w:ascii="굴림" w:eastAsia="굴림" w:hAnsi="굴림"/>
      <w:color w:val="000000"/>
    </w:rPr>
  </w:style>
  <w:style w:type="character" w:styleId="a5">
    <w:name w:val="Strong"/>
    <w:basedOn w:val="a0"/>
    <w:uiPriority w:val="22"/>
    <w:qFormat/>
    <w:rsid w:val="00CA536B"/>
    <w:rPr>
      <w:b/>
      <w:bCs/>
    </w:rPr>
  </w:style>
  <w:style w:type="paragraph" w:styleId="a6">
    <w:name w:val="header"/>
    <w:basedOn w:val="a"/>
    <w:link w:val="Char"/>
    <w:uiPriority w:val="99"/>
    <w:unhideWhenUsed/>
    <w:rsid w:val="001475E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475E9"/>
    <w:rPr>
      <w:rFonts w:ascii="맑은 고딕" w:eastAsia="맑은 고딕" w:hAnsi="맑은 고딕" w:cs="굴림"/>
      <w:kern w:val="0"/>
      <w:szCs w:val="20"/>
    </w:rPr>
  </w:style>
  <w:style w:type="paragraph" w:styleId="a7">
    <w:name w:val="footer"/>
    <w:basedOn w:val="a"/>
    <w:link w:val="Char0"/>
    <w:uiPriority w:val="99"/>
    <w:unhideWhenUsed/>
    <w:rsid w:val="001475E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475E9"/>
    <w:rPr>
      <w:rFonts w:ascii="맑은 고딕" w:eastAsia="맑은 고딕" w:hAnsi="맑은 고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ooakforum.com/aboutus.ph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daonics</dc:creator>
  <cp:keywords/>
  <dc:description/>
  <cp:lastModifiedBy>daonics</cp:lastModifiedBy>
  <cp:revision>13</cp:revision>
  <dcterms:created xsi:type="dcterms:W3CDTF">2023-01-05T08:51:00Z</dcterms:created>
  <dcterms:modified xsi:type="dcterms:W3CDTF">2026-01-12T10:22:00Z</dcterms:modified>
</cp:coreProperties>
</file>